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CA876" w14:textId="77777777" w:rsidR="00425127" w:rsidRPr="00106A44" w:rsidRDefault="00896063" w:rsidP="00106A44">
      <w:pPr>
        <w:widowControl/>
        <w:jc w:val="center"/>
        <w:rPr>
          <w:sz w:val="28"/>
          <w:szCs w:val="28"/>
        </w:rPr>
      </w:pPr>
      <w:r w:rsidRPr="00106A44">
        <w:rPr>
          <w:rFonts w:hint="eastAsia"/>
          <w:sz w:val="28"/>
          <w:szCs w:val="28"/>
        </w:rPr>
        <w:t xml:space="preserve">Report of </w:t>
      </w:r>
      <w:r w:rsidR="00596441">
        <w:rPr>
          <w:rFonts w:hint="eastAsia"/>
          <w:sz w:val="28"/>
          <w:szCs w:val="28"/>
        </w:rPr>
        <w:t>J</w:t>
      </w:r>
      <w:r w:rsidR="00596441">
        <w:rPr>
          <w:sz w:val="28"/>
          <w:szCs w:val="28"/>
        </w:rPr>
        <w:t>oint Research Activity</w:t>
      </w:r>
      <w:r w:rsidRPr="00106A44">
        <w:rPr>
          <w:rFonts w:hint="eastAsia"/>
          <w:sz w:val="28"/>
          <w:szCs w:val="28"/>
        </w:rPr>
        <w:t xml:space="preserve"> in RIMS</w:t>
      </w:r>
    </w:p>
    <w:p w14:paraId="3F8767B9" w14:textId="77777777" w:rsidR="00896063" w:rsidRDefault="00896063"/>
    <w:p w14:paraId="48A2E82B" w14:textId="77777777" w:rsidR="00106A44" w:rsidRDefault="00596441">
      <w:r w:rsidRPr="00596441">
        <w:rPr>
          <w:rFonts w:hint="eastAsia"/>
        </w:rPr>
        <w:t>【</w:t>
      </w:r>
      <w:r w:rsidRPr="00596441">
        <w:rPr>
          <w:rFonts w:hint="eastAsia"/>
        </w:rPr>
        <w:t>RIMS</w:t>
      </w:r>
      <w:r w:rsidR="009E2773">
        <w:t xml:space="preserve"> </w:t>
      </w:r>
      <w:r w:rsidR="0014035D">
        <w:rPr>
          <w:rFonts w:hint="eastAsia"/>
        </w:rPr>
        <w:t>S</w:t>
      </w:r>
      <w:r w:rsidR="0014035D">
        <w:t>atellite</w:t>
      </w:r>
      <w:r w:rsidR="009E2773">
        <w:t xml:space="preserve"> </w:t>
      </w:r>
      <w:r w:rsidR="009E2773">
        <w:rPr>
          <w:rFonts w:hint="eastAsia"/>
        </w:rPr>
        <w:t>S</w:t>
      </w:r>
      <w:r w:rsidR="009E2773">
        <w:t>eminar</w:t>
      </w:r>
      <w:r w:rsidRPr="00596441">
        <w:rPr>
          <w:rFonts w:hint="eastAsia"/>
        </w:rPr>
        <w:t>】</w:t>
      </w:r>
    </w:p>
    <w:p w14:paraId="2CB189CC" w14:textId="77777777" w:rsidR="00596441" w:rsidRDefault="00596441"/>
    <w:p w14:paraId="32001839" w14:textId="77777777" w:rsidR="00E77ED0" w:rsidRPr="000906AC" w:rsidRDefault="00596441">
      <w:pPr>
        <w:rPr>
          <w:b/>
          <w:bCs/>
        </w:rPr>
      </w:pPr>
      <w:r w:rsidRPr="000906AC">
        <w:rPr>
          <w:b/>
          <w:bCs/>
        </w:rPr>
        <w:t xml:space="preserve">Title of </w:t>
      </w:r>
      <w:r w:rsidR="009E2773" w:rsidRPr="000906AC">
        <w:rPr>
          <w:b/>
          <w:bCs/>
        </w:rPr>
        <w:t>Seminar</w:t>
      </w:r>
      <w:r w:rsidRPr="000906AC">
        <w:rPr>
          <w:b/>
          <w:bCs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E124B" w14:paraId="0D8FFCB7" w14:textId="77777777" w:rsidTr="007E124B">
        <w:tc>
          <w:tcPr>
            <w:tcW w:w="8494" w:type="dxa"/>
          </w:tcPr>
          <w:p w14:paraId="67716567" w14:textId="77777777" w:rsidR="007E124B" w:rsidRDefault="007E124B"/>
          <w:p w14:paraId="1EDFDF8E" w14:textId="67DEBFCF" w:rsidR="007E124B" w:rsidRPr="007E124B" w:rsidRDefault="007E124B"/>
        </w:tc>
      </w:tr>
    </w:tbl>
    <w:p w14:paraId="59A6E2BF" w14:textId="77777777" w:rsidR="00896063" w:rsidRPr="000906AC" w:rsidRDefault="00896063">
      <w:pPr>
        <w:rPr>
          <w:b/>
          <w:bCs/>
        </w:rPr>
      </w:pPr>
      <w:r w:rsidRPr="000906AC">
        <w:rPr>
          <w:b/>
          <w:bCs/>
        </w:rPr>
        <w:t>Date</w:t>
      </w:r>
      <w:r w:rsidR="00596441" w:rsidRPr="000906AC">
        <w:rPr>
          <w:rFonts w:hint="eastAsia"/>
          <w:b/>
          <w:bCs/>
        </w:rPr>
        <w:t>s</w:t>
      </w:r>
      <w:r w:rsidR="00596441" w:rsidRPr="000906AC">
        <w:rPr>
          <w:b/>
          <w:bCs/>
        </w:rPr>
        <w:t xml:space="preserve"> of </w:t>
      </w:r>
      <w:r w:rsidR="009E2773" w:rsidRPr="000906AC">
        <w:rPr>
          <w:b/>
          <w:bCs/>
        </w:rPr>
        <w:t>Seminar</w:t>
      </w:r>
      <w:r w:rsidRPr="000906AC">
        <w:rPr>
          <w:b/>
          <w:bCs/>
        </w:rPr>
        <w:t xml:space="preserve">: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E124B" w14:paraId="369F698A" w14:textId="77777777" w:rsidTr="007E124B">
        <w:tc>
          <w:tcPr>
            <w:tcW w:w="8494" w:type="dxa"/>
          </w:tcPr>
          <w:p w14:paraId="59EDAB94" w14:textId="77777777" w:rsidR="007E124B" w:rsidRDefault="007E124B"/>
          <w:p w14:paraId="6E75C1F9" w14:textId="1CA0A52F" w:rsidR="007E124B" w:rsidRDefault="007E124B"/>
        </w:tc>
      </w:tr>
    </w:tbl>
    <w:p w14:paraId="5AB86A51" w14:textId="52B86DC5" w:rsidR="00896063" w:rsidRPr="000906AC" w:rsidRDefault="00596441">
      <w:pPr>
        <w:rPr>
          <w:b/>
          <w:bCs/>
        </w:rPr>
      </w:pPr>
      <w:r w:rsidRPr="000906AC">
        <w:rPr>
          <w:rFonts w:hint="eastAsia"/>
          <w:b/>
          <w:bCs/>
        </w:rPr>
        <w:t>Principal</w:t>
      </w:r>
      <w:r w:rsidRPr="000906AC">
        <w:rPr>
          <w:b/>
          <w:bCs/>
        </w:rPr>
        <w:t xml:space="preserve"> </w:t>
      </w:r>
      <w:r w:rsidRPr="000906AC">
        <w:rPr>
          <w:rFonts w:hint="eastAsia"/>
          <w:b/>
          <w:bCs/>
        </w:rPr>
        <w:t>R</w:t>
      </w:r>
      <w:r w:rsidRPr="000906AC">
        <w:rPr>
          <w:b/>
          <w:bCs/>
        </w:rPr>
        <w:t>esearcher</w:t>
      </w:r>
      <w:r w:rsidR="00896063" w:rsidRPr="000906AC">
        <w:rPr>
          <w:b/>
          <w:bCs/>
        </w:rPr>
        <w:t xml:space="preserve"> (with title, affiliation):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E124B" w14:paraId="376F4887" w14:textId="77777777" w:rsidTr="007E124B">
        <w:tc>
          <w:tcPr>
            <w:tcW w:w="8494" w:type="dxa"/>
          </w:tcPr>
          <w:p w14:paraId="46BAEFE0" w14:textId="77777777" w:rsidR="007E124B" w:rsidRDefault="007E124B"/>
          <w:p w14:paraId="75361923" w14:textId="433E43C7" w:rsidR="007E124B" w:rsidRDefault="007E124B"/>
        </w:tc>
      </w:tr>
    </w:tbl>
    <w:p w14:paraId="13A0AF9C" w14:textId="77777777" w:rsidR="00E77ED0" w:rsidRDefault="00E77ED0"/>
    <w:p w14:paraId="167DAC2C" w14:textId="77777777" w:rsidR="00896063" w:rsidRPr="000906AC" w:rsidRDefault="00D6046A">
      <w:pPr>
        <w:rPr>
          <w:b/>
          <w:bCs/>
        </w:rPr>
      </w:pPr>
      <w:r w:rsidRPr="000906AC">
        <w:rPr>
          <w:b/>
          <w:bCs/>
        </w:rPr>
        <w:t>Number of participants :</w:t>
      </w:r>
      <w:r w:rsidRPr="000906AC">
        <w:rPr>
          <w:rFonts w:hint="eastAsia"/>
          <w:b/>
          <w:bCs/>
          <w:u w:val="single"/>
        </w:rPr>
        <w:t xml:space="preserve">　　</w:t>
      </w:r>
      <w:r w:rsidRPr="000906AC">
        <w:rPr>
          <w:b/>
          <w:bCs/>
          <w:u w:val="single"/>
        </w:rPr>
        <w:t xml:space="preserve"> </w:t>
      </w:r>
      <w:r w:rsidRPr="000906AC">
        <w:rPr>
          <w:rFonts w:hint="eastAsia"/>
          <w:b/>
          <w:bCs/>
          <w:u w:val="single"/>
        </w:rPr>
        <w:t xml:space="preserve">　</w:t>
      </w:r>
      <w:r w:rsidRPr="000906AC">
        <w:rPr>
          <w:b/>
          <w:bCs/>
        </w:rPr>
        <w:t>(including participants from overseas affiliation:</w:t>
      </w:r>
      <w:r w:rsidRPr="000906AC">
        <w:rPr>
          <w:rFonts w:hint="eastAsia"/>
          <w:b/>
          <w:bCs/>
          <w:u w:val="single"/>
        </w:rPr>
        <w:t xml:space="preserve">　　　</w:t>
      </w:r>
      <w:r w:rsidRPr="000906AC">
        <w:rPr>
          <w:b/>
          <w:bCs/>
        </w:rPr>
        <w:t>)</w:t>
      </w:r>
    </w:p>
    <w:p w14:paraId="4F026C72" w14:textId="77777777" w:rsidR="00E77ED0" w:rsidRDefault="00E77ED0"/>
    <w:p w14:paraId="2B071DEB" w14:textId="77777777" w:rsidR="00896063" w:rsidRPr="000906AC" w:rsidRDefault="00D6046A">
      <w:pPr>
        <w:rPr>
          <w:b/>
          <w:bCs/>
        </w:rPr>
      </w:pPr>
      <w:r w:rsidRPr="000906AC">
        <w:rPr>
          <w:b/>
          <w:bCs/>
        </w:rPr>
        <w:t>Overviews of Joint Research Activity (Purpose and Achievements) 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E124B" w14:paraId="57632C9C" w14:textId="77777777" w:rsidTr="007E124B">
        <w:tc>
          <w:tcPr>
            <w:tcW w:w="8494" w:type="dxa"/>
          </w:tcPr>
          <w:p w14:paraId="7F369D28" w14:textId="77777777" w:rsidR="007E124B" w:rsidRDefault="007E124B"/>
          <w:p w14:paraId="18CFD195" w14:textId="77777777" w:rsidR="007E124B" w:rsidRDefault="007E124B"/>
          <w:p w14:paraId="02E0DEA8" w14:textId="77777777" w:rsidR="007E124B" w:rsidRDefault="007E124B"/>
          <w:p w14:paraId="7D4115CC" w14:textId="77777777" w:rsidR="007E124B" w:rsidRDefault="007E124B"/>
          <w:p w14:paraId="00CE5E67" w14:textId="77777777" w:rsidR="007E124B" w:rsidRDefault="007E124B"/>
          <w:p w14:paraId="4134A71D" w14:textId="77777777" w:rsidR="007E124B" w:rsidRDefault="007E124B"/>
          <w:p w14:paraId="2966E211" w14:textId="77777777" w:rsidR="007E124B" w:rsidRDefault="007E124B"/>
          <w:p w14:paraId="49EA1379" w14:textId="77777777" w:rsidR="007E124B" w:rsidRDefault="007E124B"/>
          <w:p w14:paraId="1769DC29" w14:textId="77777777" w:rsidR="007E124B" w:rsidRDefault="007E124B"/>
          <w:p w14:paraId="6AE37E4D" w14:textId="77777777" w:rsidR="007E124B" w:rsidRDefault="007E124B"/>
          <w:p w14:paraId="78C4AF9C" w14:textId="77777777" w:rsidR="007E124B" w:rsidRDefault="007E124B"/>
          <w:p w14:paraId="769EC62F" w14:textId="77777777" w:rsidR="007E124B" w:rsidRDefault="007E124B"/>
          <w:p w14:paraId="7FF88930" w14:textId="77777777" w:rsidR="007E124B" w:rsidRDefault="007E124B"/>
          <w:p w14:paraId="2003D827" w14:textId="77777777" w:rsidR="007E124B" w:rsidRDefault="007E124B"/>
          <w:p w14:paraId="530C2218" w14:textId="77777777" w:rsidR="007E124B" w:rsidRDefault="007E124B"/>
          <w:p w14:paraId="6BDE76A2" w14:textId="77777777" w:rsidR="007E124B" w:rsidRDefault="007E124B"/>
          <w:p w14:paraId="74B38C75" w14:textId="77777777" w:rsidR="007E124B" w:rsidRDefault="007E124B"/>
          <w:p w14:paraId="71AB6589" w14:textId="507A08E1" w:rsidR="007E124B" w:rsidRDefault="007E124B"/>
        </w:tc>
      </w:tr>
    </w:tbl>
    <w:p w14:paraId="4B13854E" w14:textId="77777777" w:rsidR="00896063" w:rsidRPr="007E124B" w:rsidRDefault="00896063"/>
    <w:p w14:paraId="351710DA" w14:textId="77777777" w:rsidR="005A2B6F" w:rsidRPr="000906AC" w:rsidRDefault="003110EE">
      <w:pPr>
        <w:rPr>
          <w:b/>
          <w:bCs/>
        </w:rPr>
      </w:pPr>
      <w:r w:rsidRPr="000906AC">
        <w:rPr>
          <w:b/>
          <w:bCs/>
        </w:rPr>
        <w:lastRenderedPageBreak/>
        <w:t>Publication of Research Achievements: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E124B" w14:paraId="1242B3E4" w14:textId="77777777" w:rsidTr="007E124B">
        <w:tc>
          <w:tcPr>
            <w:tcW w:w="8494" w:type="dxa"/>
          </w:tcPr>
          <w:p w14:paraId="15530813" w14:textId="77777777" w:rsidR="007E124B" w:rsidRDefault="007E124B"/>
          <w:p w14:paraId="437FA971" w14:textId="77777777" w:rsidR="007E124B" w:rsidRDefault="007E124B"/>
          <w:p w14:paraId="37974B28" w14:textId="77777777" w:rsidR="007E124B" w:rsidRDefault="007E124B"/>
          <w:p w14:paraId="06B15147" w14:textId="77777777" w:rsidR="007E124B" w:rsidRDefault="007E124B"/>
          <w:p w14:paraId="042AC99A" w14:textId="77777777" w:rsidR="007E124B" w:rsidRDefault="007E124B"/>
          <w:p w14:paraId="1A2756F6" w14:textId="77777777" w:rsidR="007E124B" w:rsidRDefault="007E124B"/>
          <w:p w14:paraId="1534030A" w14:textId="77777777" w:rsidR="007E124B" w:rsidRDefault="007E124B"/>
          <w:p w14:paraId="563A4A6D" w14:textId="77777777" w:rsidR="007E124B" w:rsidRDefault="007E124B"/>
          <w:p w14:paraId="3D53F922" w14:textId="77777777" w:rsidR="007E124B" w:rsidRDefault="007E124B"/>
          <w:p w14:paraId="08458918" w14:textId="77777777" w:rsidR="007E124B" w:rsidRDefault="007E124B"/>
          <w:p w14:paraId="2F92152A" w14:textId="59896DC8" w:rsidR="007E124B" w:rsidRDefault="007E124B"/>
        </w:tc>
      </w:tr>
    </w:tbl>
    <w:p w14:paraId="74426E46" w14:textId="77777777" w:rsidR="0073335A" w:rsidRPr="000906AC" w:rsidRDefault="0073335A">
      <w:pPr>
        <w:rPr>
          <w:b/>
          <w:bCs/>
        </w:rPr>
      </w:pPr>
      <w:r w:rsidRPr="000906AC">
        <w:rPr>
          <w:b/>
          <w:bCs/>
        </w:rPr>
        <w:t>(optional) Requests to RIMS</w:t>
      </w:r>
      <w:r w:rsidRPr="000906AC">
        <w:rPr>
          <w:rFonts w:hint="eastAsia"/>
          <w:b/>
          <w:bCs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E124B" w14:paraId="1B275482" w14:textId="77777777" w:rsidTr="007E124B">
        <w:tc>
          <w:tcPr>
            <w:tcW w:w="8494" w:type="dxa"/>
          </w:tcPr>
          <w:p w14:paraId="47712872" w14:textId="77777777" w:rsidR="007E124B" w:rsidRDefault="007E124B"/>
          <w:p w14:paraId="60666F12" w14:textId="77777777" w:rsidR="007E124B" w:rsidRDefault="007E124B"/>
          <w:p w14:paraId="5FB2C05E" w14:textId="77777777" w:rsidR="007E124B" w:rsidRDefault="007E124B"/>
          <w:p w14:paraId="4EB96CA4" w14:textId="77777777" w:rsidR="007E124B" w:rsidRDefault="007E124B"/>
          <w:p w14:paraId="50600695" w14:textId="77777777" w:rsidR="007E124B" w:rsidRDefault="007E124B"/>
          <w:p w14:paraId="2AF299D3" w14:textId="77777777" w:rsidR="007E124B" w:rsidRDefault="007E124B"/>
          <w:p w14:paraId="0E0AD202" w14:textId="77777777" w:rsidR="007E124B" w:rsidRDefault="007E124B"/>
          <w:p w14:paraId="3F076E82" w14:textId="38040A45" w:rsidR="007E124B" w:rsidRDefault="007E124B"/>
        </w:tc>
      </w:tr>
    </w:tbl>
    <w:p w14:paraId="26AA3DAA" w14:textId="77777777" w:rsidR="00D6046A" w:rsidRDefault="00D6046A"/>
    <w:p w14:paraId="6C0C672A" w14:textId="77777777" w:rsidR="00D6046A" w:rsidRDefault="00D6046A"/>
    <w:sectPr w:rsidR="00D6046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FF34A" w14:textId="77777777" w:rsidR="007E124B" w:rsidRDefault="007E124B" w:rsidP="007E124B">
      <w:r>
        <w:separator/>
      </w:r>
    </w:p>
  </w:endnote>
  <w:endnote w:type="continuationSeparator" w:id="0">
    <w:p w14:paraId="3A417B73" w14:textId="77777777" w:rsidR="007E124B" w:rsidRDefault="007E124B" w:rsidP="007E1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6CA82" w14:textId="77777777" w:rsidR="007E124B" w:rsidRDefault="007E124B" w:rsidP="007E124B">
      <w:r>
        <w:separator/>
      </w:r>
    </w:p>
  </w:footnote>
  <w:footnote w:type="continuationSeparator" w:id="0">
    <w:p w14:paraId="711216C8" w14:textId="77777777" w:rsidR="007E124B" w:rsidRDefault="007E124B" w:rsidP="007E1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063"/>
    <w:rsid w:val="000906AC"/>
    <w:rsid w:val="000929E1"/>
    <w:rsid w:val="00106A44"/>
    <w:rsid w:val="0014035D"/>
    <w:rsid w:val="003110EE"/>
    <w:rsid w:val="00364234"/>
    <w:rsid w:val="00425127"/>
    <w:rsid w:val="00532FFD"/>
    <w:rsid w:val="00596441"/>
    <w:rsid w:val="005A2B6F"/>
    <w:rsid w:val="006F2BA9"/>
    <w:rsid w:val="0073335A"/>
    <w:rsid w:val="007E124B"/>
    <w:rsid w:val="00896063"/>
    <w:rsid w:val="009E2773"/>
    <w:rsid w:val="00AA0943"/>
    <w:rsid w:val="00D6046A"/>
    <w:rsid w:val="00DE31A7"/>
    <w:rsid w:val="00E7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41C0946"/>
  <w15:chartTrackingRefBased/>
  <w15:docId w15:val="{D76F72BD-FD9D-4135-82CD-982DC936E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12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124B"/>
  </w:style>
  <w:style w:type="paragraph" w:styleId="a5">
    <w:name w:val="footer"/>
    <w:basedOn w:val="a"/>
    <w:link w:val="a6"/>
    <w:uiPriority w:val="99"/>
    <w:unhideWhenUsed/>
    <w:rsid w:val="007E12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124B"/>
  </w:style>
  <w:style w:type="table" w:styleId="a7">
    <w:name w:val="Table Grid"/>
    <w:basedOn w:val="a1"/>
    <w:uiPriority w:val="39"/>
    <w:rsid w:val="007E1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道夫</dc:creator>
  <cp:keywords/>
  <dc:description/>
  <cp:lastModifiedBy>志村  創</cp:lastModifiedBy>
  <cp:revision>3</cp:revision>
  <dcterms:created xsi:type="dcterms:W3CDTF">2022-12-28T05:28:00Z</dcterms:created>
  <dcterms:modified xsi:type="dcterms:W3CDTF">2023-03-20T05:32:00Z</dcterms:modified>
</cp:coreProperties>
</file>