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C0B7" w14:textId="77777777" w:rsidR="00425127" w:rsidRPr="00106A44" w:rsidRDefault="00896063" w:rsidP="00106A44">
      <w:pPr>
        <w:widowControl/>
        <w:jc w:val="center"/>
        <w:rPr>
          <w:sz w:val="28"/>
          <w:szCs w:val="28"/>
        </w:rPr>
      </w:pPr>
      <w:r w:rsidRPr="00106A44">
        <w:rPr>
          <w:rFonts w:hint="eastAsia"/>
          <w:sz w:val="28"/>
          <w:szCs w:val="28"/>
        </w:rPr>
        <w:t xml:space="preserve">Report of </w:t>
      </w:r>
      <w:r w:rsidR="00596441">
        <w:rPr>
          <w:rFonts w:hint="eastAsia"/>
          <w:sz w:val="28"/>
          <w:szCs w:val="28"/>
        </w:rPr>
        <w:t>J</w:t>
      </w:r>
      <w:r w:rsidR="00596441">
        <w:rPr>
          <w:sz w:val="28"/>
          <w:szCs w:val="28"/>
        </w:rPr>
        <w:t>oint Research Activity</w:t>
      </w:r>
      <w:r w:rsidRPr="00106A44">
        <w:rPr>
          <w:rFonts w:hint="eastAsia"/>
          <w:sz w:val="28"/>
          <w:szCs w:val="28"/>
        </w:rPr>
        <w:t xml:space="preserve"> in RIMS</w:t>
      </w:r>
    </w:p>
    <w:p w14:paraId="2FD4ED12" w14:textId="77777777" w:rsidR="00896063" w:rsidRDefault="00896063"/>
    <w:p w14:paraId="1697950C" w14:textId="3E6F3ADD" w:rsidR="00106A44" w:rsidRDefault="00596441">
      <w:r w:rsidRPr="00596441">
        <w:rPr>
          <w:rFonts w:hint="eastAsia"/>
        </w:rPr>
        <w:t>【</w:t>
      </w:r>
      <w:r w:rsidRPr="00596441">
        <w:rPr>
          <w:rFonts w:hint="eastAsia"/>
        </w:rPr>
        <w:t xml:space="preserve">RIMS Workshop (Type </w:t>
      </w:r>
      <w:r w:rsidR="009B1992">
        <w:t>A</w:t>
      </w:r>
      <w:r w:rsidRPr="00596441">
        <w:rPr>
          <w:rFonts w:hint="eastAsia"/>
        </w:rPr>
        <w:t>)</w:t>
      </w:r>
      <w:r w:rsidRPr="00596441">
        <w:rPr>
          <w:rFonts w:hint="eastAsia"/>
        </w:rPr>
        <w:t>】</w:t>
      </w:r>
    </w:p>
    <w:p w14:paraId="503DA81A" w14:textId="77777777" w:rsidR="00596441" w:rsidRDefault="00596441"/>
    <w:p w14:paraId="6866D6DE" w14:textId="77777777" w:rsidR="00E77ED0" w:rsidRPr="00C90B63" w:rsidRDefault="00596441">
      <w:pPr>
        <w:rPr>
          <w:b/>
          <w:bCs/>
        </w:rPr>
      </w:pPr>
      <w:r w:rsidRPr="00C90B63">
        <w:rPr>
          <w:b/>
          <w:bCs/>
        </w:rPr>
        <w:t xml:space="preserve">Title of </w:t>
      </w:r>
      <w:r w:rsidR="000E36EC" w:rsidRPr="00C90B63">
        <w:rPr>
          <w:rFonts w:hint="eastAsia"/>
          <w:b/>
          <w:bCs/>
        </w:rPr>
        <w:t>W</w:t>
      </w:r>
      <w:r w:rsidRPr="00C90B63">
        <w:rPr>
          <w:b/>
          <w:bCs/>
        </w:rPr>
        <w:t>orkshop: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541F6695" w14:textId="77777777" w:rsidTr="00682958">
        <w:trPr>
          <w:trHeight w:val="753"/>
        </w:trPr>
        <w:tc>
          <w:tcPr>
            <w:tcW w:w="8494" w:type="dxa"/>
          </w:tcPr>
          <w:p w14:paraId="62222CD9" w14:textId="77777777" w:rsidR="00682958" w:rsidRDefault="00682958"/>
        </w:tc>
      </w:tr>
    </w:tbl>
    <w:p w14:paraId="6554F372" w14:textId="77777777" w:rsidR="00896063" w:rsidRPr="00C90B63" w:rsidRDefault="00896063">
      <w:pPr>
        <w:rPr>
          <w:b/>
          <w:bCs/>
        </w:rPr>
      </w:pPr>
      <w:r w:rsidRPr="00C90B63">
        <w:rPr>
          <w:b/>
          <w:bCs/>
        </w:rPr>
        <w:t>Date</w:t>
      </w:r>
      <w:r w:rsidR="00596441" w:rsidRPr="00C90B63">
        <w:rPr>
          <w:rFonts w:hint="eastAsia"/>
          <w:b/>
          <w:bCs/>
        </w:rPr>
        <w:t>s</w:t>
      </w:r>
      <w:r w:rsidR="00596441" w:rsidRPr="00C90B63">
        <w:rPr>
          <w:b/>
          <w:bCs/>
        </w:rPr>
        <w:t xml:space="preserve"> of </w:t>
      </w:r>
      <w:r w:rsidR="000E36EC" w:rsidRPr="00C90B63">
        <w:rPr>
          <w:b/>
          <w:bCs/>
        </w:rPr>
        <w:t>W</w:t>
      </w:r>
      <w:r w:rsidR="00596441" w:rsidRPr="00C90B63">
        <w:rPr>
          <w:b/>
          <w:bCs/>
        </w:rPr>
        <w:t>orkshop</w:t>
      </w:r>
      <w:r w:rsidRPr="00C90B63">
        <w:rPr>
          <w:b/>
          <w:bCs/>
        </w:rPr>
        <w:t xml:space="preserve">: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731C5806" w14:textId="77777777" w:rsidTr="00682958">
        <w:tc>
          <w:tcPr>
            <w:tcW w:w="8494" w:type="dxa"/>
          </w:tcPr>
          <w:p w14:paraId="516227C2" w14:textId="77777777" w:rsidR="00682958" w:rsidRDefault="00682958" w:rsidP="00682958"/>
          <w:p w14:paraId="792A9ED5" w14:textId="705A4050" w:rsidR="00682958" w:rsidRDefault="00682958" w:rsidP="00682958"/>
        </w:tc>
      </w:tr>
    </w:tbl>
    <w:p w14:paraId="7EBA5D0B" w14:textId="2972CFAB" w:rsidR="00896063" w:rsidRPr="00C90B63" w:rsidRDefault="00596441">
      <w:pPr>
        <w:rPr>
          <w:b/>
          <w:bCs/>
        </w:rPr>
      </w:pPr>
      <w:r w:rsidRPr="00C90B63">
        <w:rPr>
          <w:rFonts w:hint="eastAsia"/>
          <w:b/>
          <w:bCs/>
        </w:rPr>
        <w:t>Principal</w:t>
      </w:r>
      <w:r w:rsidRPr="00C90B63">
        <w:rPr>
          <w:b/>
          <w:bCs/>
        </w:rPr>
        <w:t xml:space="preserve"> </w:t>
      </w:r>
      <w:r w:rsidRPr="00C90B63">
        <w:rPr>
          <w:rFonts w:hint="eastAsia"/>
          <w:b/>
          <w:bCs/>
        </w:rPr>
        <w:t>R</w:t>
      </w:r>
      <w:r w:rsidRPr="00C90B63">
        <w:rPr>
          <w:b/>
          <w:bCs/>
        </w:rPr>
        <w:t>esearcher</w:t>
      </w:r>
      <w:r w:rsidR="00896063" w:rsidRPr="00C90B63">
        <w:rPr>
          <w:b/>
          <w:bCs/>
        </w:rPr>
        <w:t xml:space="preserve"> (with title, affiliation):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583CE98D" w14:textId="77777777" w:rsidTr="00682958">
        <w:trPr>
          <w:trHeight w:val="642"/>
        </w:trPr>
        <w:tc>
          <w:tcPr>
            <w:tcW w:w="8494" w:type="dxa"/>
          </w:tcPr>
          <w:p w14:paraId="44A3A873" w14:textId="77777777" w:rsidR="00682958" w:rsidRDefault="00682958"/>
          <w:p w14:paraId="0A722688" w14:textId="207BB38B" w:rsidR="00682958" w:rsidRDefault="00682958"/>
        </w:tc>
      </w:tr>
    </w:tbl>
    <w:p w14:paraId="163C3B11" w14:textId="3495A3D2" w:rsidR="00896063" w:rsidRPr="00C90B63" w:rsidRDefault="00896063">
      <w:pPr>
        <w:rPr>
          <w:b/>
          <w:bCs/>
        </w:rPr>
      </w:pPr>
      <w:r w:rsidRPr="00C90B63">
        <w:rPr>
          <w:rFonts w:hint="eastAsia"/>
          <w:b/>
          <w:bCs/>
        </w:rPr>
        <w:t>Participants</w:t>
      </w:r>
      <w:r w:rsidRPr="00C90B63">
        <w:rPr>
          <w:b/>
          <w:bCs/>
        </w:rPr>
        <w:t xml:space="preserve"> (with title, affiliation)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58A1627E" w14:textId="77777777" w:rsidTr="00682958">
        <w:tc>
          <w:tcPr>
            <w:tcW w:w="8494" w:type="dxa"/>
          </w:tcPr>
          <w:p w14:paraId="08181BB5" w14:textId="77777777" w:rsidR="00682958" w:rsidRDefault="00682958"/>
          <w:p w14:paraId="2E1D3EB6" w14:textId="77777777" w:rsidR="00682958" w:rsidRDefault="00682958"/>
          <w:p w14:paraId="774925A5" w14:textId="77777777" w:rsidR="00682958" w:rsidRDefault="00682958"/>
          <w:p w14:paraId="52535C85" w14:textId="77777777" w:rsidR="00682958" w:rsidRDefault="00682958"/>
          <w:p w14:paraId="26301286" w14:textId="77777777" w:rsidR="00682958" w:rsidRDefault="00682958"/>
          <w:p w14:paraId="3E1A9305" w14:textId="77777777" w:rsidR="00682958" w:rsidRDefault="00682958"/>
          <w:p w14:paraId="7EF803D1" w14:textId="77777777" w:rsidR="00682958" w:rsidRDefault="00682958"/>
          <w:p w14:paraId="153D94D7" w14:textId="77777777" w:rsidR="00682958" w:rsidRDefault="00682958"/>
          <w:p w14:paraId="36EAC22B" w14:textId="77777777" w:rsidR="00682958" w:rsidRDefault="00682958"/>
          <w:p w14:paraId="796FFF48" w14:textId="7683BCB1" w:rsidR="00682958" w:rsidRDefault="00682958"/>
        </w:tc>
      </w:tr>
    </w:tbl>
    <w:p w14:paraId="404E1F01" w14:textId="21FD3DAD" w:rsidR="00896063" w:rsidRDefault="00896063">
      <w:pPr>
        <w:rPr>
          <w:b/>
          <w:bCs/>
        </w:rPr>
      </w:pPr>
      <w:r w:rsidRPr="00C90B63">
        <w:rPr>
          <w:b/>
          <w:bCs/>
        </w:rPr>
        <w:t xml:space="preserve">Background of </w:t>
      </w:r>
      <w:r w:rsidR="00596441" w:rsidRPr="00C90B63">
        <w:rPr>
          <w:b/>
          <w:bCs/>
        </w:rPr>
        <w:t>Joint Research Activity</w:t>
      </w:r>
      <w:r w:rsidRPr="00C90B63">
        <w:rPr>
          <w:rFonts w:hint="eastAsia"/>
          <w:b/>
          <w:bCs/>
        </w:rPr>
        <w:t>:</w:t>
      </w:r>
    </w:p>
    <w:p w14:paraId="3B745AB9" w14:textId="03104806" w:rsidR="00DB6117" w:rsidRPr="009B1992" w:rsidRDefault="00945A52">
      <w:r w:rsidRPr="009B1992">
        <w:rPr>
          <w:rFonts w:hint="eastAsia"/>
        </w:rPr>
        <w:t>*</w:t>
      </w:r>
      <w:r w:rsidRPr="009B1992">
        <w:t xml:space="preserve"> Consideration should be given to supplement the explanation of terms and list references so that non-specialists can understand the information to some extent. If necessary, more pages may be added, or the information may be listed on a separate sheet. (This report will be published</w:t>
      </w:r>
      <w:r w:rsidR="00FD241A" w:rsidRPr="009B1992">
        <w:rPr>
          <w:rFonts w:ascii="Times New Roman" w:hAnsi="Times New Roman"/>
          <w:sz w:val="22"/>
        </w:rPr>
        <w:t xml:space="preserve"> on the website of RIMS</w:t>
      </w:r>
      <w:r w:rsidRPr="009B1992"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22D92996" w14:textId="77777777" w:rsidTr="00086F5B">
        <w:trPr>
          <w:trHeight w:val="70"/>
        </w:trPr>
        <w:tc>
          <w:tcPr>
            <w:tcW w:w="8494" w:type="dxa"/>
          </w:tcPr>
          <w:p w14:paraId="7B418E27" w14:textId="77777777" w:rsidR="00682958" w:rsidRDefault="00682958"/>
          <w:p w14:paraId="5A272018" w14:textId="77777777" w:rsidR="00682958" w:rsidRDefault="00682958"/>
          <w:p w14:paraId="6D9EDB43" w14:textId="77777777" w:rsidR="00682958" w:rsidRDefault="00682958"/>
          <w:p w14:paraId="1CC416E7" w14:textId="77777777" w:rsidR="00682958" w:rsidRDefault="00682958"/>
          <w:p w14:paraId="48124102" w14:textId="77777777" w:rsidR="00682958" w:rsidRDefault="00682958"/>
          <w:p w14:paraId="73FBCB08" w14:textId="77777777" w:rsidR="00682958" w:rsidRDefault="00682958"/>
          <w:p w14:paraId="7431FB5E" w14:textId="77777777" w:rsidR="00682958" w:rsidRDefault="00682958"/>
          <w:p w14:paraId="7F20DC0E" w14:textId="77777777" w:rsidR="00682958" w:rsidRDefault="00682958"/>
          <w:p w14:paraId="6693A1D5" w14:textId="77777777" w:rsidR="00682958" w:rsidRDefault="00682958"/>
          <w:p w14:paraId="48B0353F" w14:textId="77777777" w:rsidR="00682958" w:rsidRDefault="00682958"/>
          <w:p w14:paraId="744B20AA" w14:textId="77777777" w:rsidR="00682958" w:rsidRDefault="00682958"/>
          <w:p w14:paraId="519E7CA1" w14:textId="77777777" w:rsidR="00682958" w:rsidRDefault="00682958"/>
          <w:p w14:paraId="13629655" w14:textId="77777777" w:rsidR="00682958" w:rsidRDefault="00682958"/>
          <w:p w14:paraId="23ED3871" w14:textId="77777777" w:rsidR="00682958" w:rsidRDefault="00682958"/>
          <w:p w14:paraId="7CB1C5E2" w14:textId="77777777" w:rsidR="00682958" w:rsidRDefault="00682958"/>
          <w:p w14:paraId="0D6EBF3F" w14:textId="77777777" w:rsidR="00682958" w:rsidRDefault="00682958"/>
          <w:p w14:paraId="0C8B9FEA" w14:textId="77777777" w:rsidR="00682958" w:rsidRDefault="00682958"/>
          <w:p w14:paraId="24DBCBF5" w14:textId="77777777" w:rsidR="00682958" w:rsidRDefault="00682958"/>
          <w:p w14:paraId="7FD23C3A" w14:textId="77777777" w:rsidR="00682958" w:rsidRDefault="00682958"/>
          <w:p w14:paraId="7F9EC38E" w14:textId="77777777" w:rsidR="00682958" w:rsidRDefault="00682958"/>
          <w:p w14:paraId="719C3629" w14:textId="77777777" w:rsidR="00682958" w:rsidRDefault="00682958"/>
          <w:p w14:paraId="1A830258" w14:textId="77777777" w:rsidR="00682958" w:rsidRDefault="00682958"/>
          <w:p w14:paraId="56C3DF96" w14:textId="77777777" w:rsidR="00682958" w:rsidRDefault="00682958"/>
          <w:p w14:paraId="55E1DADD" w14:textId="77777777" w:rsidR="00682958" w:rsidRDefault="00682958"/>
          <w:p w14:paraId="210E7176" w14:textId="77777777" w:rsidR="00682958" w:rsidRDefault="00682958"/>
          <w:p w14:paraId="674A93EB" w14:textId="77777777" w:rsidR="00682958" w:rsidRDefault="00682958"/>
          <w:p w14:paraId="77CE6B9E" w14:textId="77777777" w:rsidR="00682958" w:rsidRDefault="00682958"/>
          <w:p w14:paraId="30CEC8CE" w14:textId="77777777" w:rsidR="00682958" w:rsidRDefault="00682958"/>
          <w:p w14:paraId="28B25D2C" w14:textId="77777777" w:rsidR="00682958" w:rsidRDefault="00682958"/>
          <w:p w14:paraId="42F74B2A" w14:textId="1F63BEAF" w:rsidR="00682958" w:rsidRDefault="00682958"/>
          <w:p w14:paraId="509701A9" w14:textId="77777777" w:rsidR="00086F5B" w:rsidRDefault="00086F5B"/>
          <w:p w14:paraId="60FB280F" w14:textId="77777777" w:rsidR="00682958" w:rsidRDefault="00682958"/>
          <w:p w14:paraId="18D330BC" w14:textId="77777777" w:rsidR="00682958" w:rsidRDefault="00682958"/>
          <w:p w14:paraId="465AA2B1" w14:textId="77777777" w:rsidR="00682958" w:rsidRDefault="00682958"/>
          <w:p w14:paraId="548E9252" w14:textId="77777777" w:rsidR="00682958" w:rsidRDefault="00682958"/>
          <w:p w14:paraId="41D74F4C" w14:textId="77777777" w:rsidR="00682958" w:rsidRDefault="00682958"/>
          <w:p w14:paraId="26D2A100" w14:textId="77777777" w:rsidR="00682958" w:rsidRDefault="00682958"/>
          <w:p w14:paraId="6E9C7232" w14:textId="2A3E3127" w:rsidR="00682958" w:rsidRDefault="00682958"/>
          <w:p w14:paraId="2EF06F20" w14:textId="58E3DCD0" w:rsidR="009B1992" w:rsidRDefault="009B1992"/>
          <w:p w14:paraId="389B0EA0" w14:textId="2F8CDBA7" w:rsidR="009B1992" w:rsidRDefault="009B1992"/>
          <w:p w14:paraId="49D3731A" w14:textId="4FF399B1" w:rsidR="009B1992" w:rsidRDefault="009B1992"/>
          <w:p w14:paraId="4F5BEEB2" w14:textId="77777777" w:rsidR="009B1992" w:rsidRDefault="009B1992"/>
          <w:p w14:paraId="6D81AD10" w14:textId="79773E42" w:rsidR="00682958" w:rsidRDefault="00682958"/>
        </w:tc>
      </w:tr>
    </w:tbl>
    <w:p w14:paraId="7387346E" w14:textId="457B86BC" w:rsidR="00896063" w:rsidRDefault="005A2B6F">
      <w:pPr>
        <w:rPr>
          <w:b/>
          <w:bCs/>
        </w:rPr>
      </w:pPr>
      <w:r w:rsidRPr="00C90B63">
        <w:rPr>
          <w:b/>
          <w:bCs/>
        </w:rPr>
        <w:lastRenderedPageBreak/>
        <w:t>Schedule, Method and Result of Joint Research Activity:</w:t>
      </w:r>
    </w:p>
    <w:p w14:paraId="3CBDB2F7" w14:textId="3E369A99" w:rsidR="00AA6C69" w:rsidRPr="009B1992" w:rsidRDefault="00AA6C69">
      <w:r w:rsidRPr="009B1992">
        <w:rPr>
          <w:rFonts w:hint="eastAsia"/>
        </w:rPr>
        <w:t>*</w:t>
      </w:r>
      <w:r w:rsidRPr="009B1992">
        <w:t xml:space="preserve"> Be specific in describing what was discussed and how it was discussed for each day during the project. If necessary, you may add more pages or list them on a separate sheet of paper. (This report will be published</w:t>
      </w:r>
      <w:r w:rsidR="00FD241A" w:rsidRPr="009B1992">
        <w:t xml:space="preserve"> on the website of RIMS</w:t>
      </w:r>
      <w:r w:rsidRPr="009B1992"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717B55F5" w14:textId="77777777" w:rsidTr="00682958">
        <w:tc>
          <w:tcPr>
            <w:tcW w:w="8494" w:type="dxa"/>
          </w:tcPr>
          <w:p w14:paraId="6D97B596" w14:textId="77777777" w:rsidR="00682958" w:rsidRDefault="00682958"/>
          <w:p w14:paraId="4F4A3700" w14:textId="77777777" w:rsidR="00682958" w:rsidRDefault="00682958"/>
          <w:p w14:paraId="6AFC98A3" w14:textId="77777777" w:rsidR="00682958" w:rsidRDefault="00682958"/>
          <w:p w14:paraId="6A85CA95" w14:textId="77777777" w:rsidR="00682958" w:rsidRDefault="00682958"/>
          <w:p w14:paraId="50A0DA13" w14:textId="77777777" w:rsidR="00682958" w:rsidRDefault="00682958"/>
          <w:p w14:paraId="7860EBE2" w14:textId="77777777" w:rsidR="00682958" w:rsidRDefault="00682958"/>
          <w:p w14:paraId="565A2EB4" w14:textId="77777777" w:rsidR="00682958" w:rsidRDefault="00682958"/>
          <w:p w14:paraId="15A90257" w14:textId="77777777" w:rsidR="00682958" w:rsidRDefault="00682958"/>
          <w:p w14:paraId="0CDD8435" w14:textId="2B704BCA" w:rsidR="00682958" w:rsidRDefault="00682958"/>
          <w:p w14:paraId="0E184D5E" w14:textId="555CBF7A" w:rsidR="00087CF1" w:rsidRDefault="00087CF1"/>
          <w:p w14:paraId="622A8B3A" w14:textId="152C1D18" w:rsidR="00087CF1" w:rsidRDefault="00087CF1"/>
          <w:p w14:paraId="5864E035" w14:textId="30FA3DD4" w:rsidR="00087CF1" w:rsidRDefault="00087CF1"/>
          <w:p w14:paraId="0B22A910" w14:textId="4BBC8362" w:rsidR="00087CF1" w:rsidRDefault="00087CF1"/>
          <w:p w14:paraId="1A0925C3" w14:textId="6BFA778A" w:rsidR="00087CF1" w:rsidRDefault="00087CF1"/>
          <w:p w14:paraId="02C8D0D6" w14:textId="6D006433" w:rsidR="00087CF1" w:rsidRDefault="00087CF1"/>
          <w:p w14:paraId="4310FD27" w14:textId="7DCC9F0D" w:rsidR="00087CF1" w:rsidRDefault="00087CF1"/>
          <w:p w14:paraId="2DFEA66B" w14:textId="77777777" w:rsidR="00087CF1" w:rsidRDefault="00087CF1"/>
          <w:p w14:paraId="23FC1D1D" w14:textId="77777777" w:rsidR="00682958" w:rsidRDefault="00682958"/>
          <w:p w14:paraId="0D68330E" w14:textId="2925A372" w:rsidR="00682958" w:rsidRDefault="00682958"/>
        </w:tc>
      </w:tr>
    </w:tbl>
    <w:p w14:paraId="4E5D0629" w14:textId="77777777" w:rsidR="005A2B6F" w:rsidRPr="00C90B63" w:rsidRDefault="003110EE">
      <w:pPr>
        <w:rPr>
          <w:b/>
          <w:bCs/>
        </w:rPr>
      </w:pPr>
      <w:r w:rsidRPr="00C90B63">
        <w:rPr>
          <w:b/>
          <w:bCs/>
        </w:rPr>
        <w:t>Publication of Research Achievements: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7A4F1A99" w14:textId="77777777" w:rsidTr="00682958">
        <w:tc>
          <w:tcPr>
            <w:tcW w:w="8494" w:type="dxa"/>
          </w:tcPr>
          <w:p w14:paraId="2262A05F" w14:textId="77777777" w:rsidR="00682958" w:rsidRDefault="00682958"/>
          <w:p w14:paraId="23588AD5" w14:textId="77777777" w:rsidR="00682958" w:rsidRDefault="00682958"/>
          <w:p w14:paraId="3342496C" w14:textId="77777777" w:rsidR="00682958" w:rsidRDefault="00682958"/>
          <w:p w14:paraId="69B72283" w14:textId="77777777" w:rsidR="00682958" w:rsidRDefault="00682958"/>
          <w:p w14:paraId="5E8226EE" w14:textId="77777777" w:rsidR="00682958" w:rsidRDefault="00682958"/>
          <w:p w14:paraId="539C84FF" w14:textId="77777777" w:rsidR="00682958" w:rsidRDefault="00682958"/>
          <w:p w14:paraId="42FB901E" w14:textId="77777777" w:rsidR="00682958" w:rsidRDefault="00682958"/>
          <w:p w14:paraId="455A00D2" w14:textId="77777777" w:rsidR="00682958" w:rsidRDefault="00682958"/>
          <w:p w14:paraId="76771156" w14:textId="77777777" w:rsidR="00682958" w:rsidRDefault="00682958"/>
          <w:p w14:paraId="622A3AA6" w14:textId="77777777" w:rsidR="00682958" w:rsidRDefault="00682958"/>
          <w:p w14:paraId="1A677612" w14:textId="77777777" w:rsidR="00682958" w:rsidRDefault="00682958"/>
          <w:p w14:paraId="68D624CF" w14:textId="0918E074" w:rsidR="00682958" w:rsidRDefault="00682958"/>
        </w:tc>
      </w:tr>
    </w:tbl>
    <w:p w14:paraId="0F44FFEA" w14:textId="6FDD1516" w:rsidR="0073335A" w:rsidRDefault="0073335A">
      <w:pPr>
        <w:rPr>
          <w:b/>
          <w:bCs/>
        </w:rPr>
      </w:pPr>
      <w:r w:rsidRPr="00C90B63">
        <w:rPr>
          <w:b/>
          <w:bCs/>
        </w:rPr>
        <w:lastRenderedPageBreak/>
        <w:t>(optional) Requests to RIMS</w:t>
      </w:r>
      <w:r w:rsidRPr="00C90B63">
        <w:rPr>
          <w:rFonts w:hint="eastAsia"/>
          <w:b/>
          <w:bCs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09B096D2" w14:textId="77777777" w:rsidTr="00682958">
        <w:tc>
          <w:tcPr>
            <w:tcW w:w="8494" w:type="dxa"/>
          </w:tcPr>
          <w:p w14:paraId="6F97E7CE" w14:textId="77777777" w:rsidR="00682958" w:rsidRDefault="00682958">
            <w:pPr>
              <w:rPr>
                <w:b/>
                <w:bCs/>
              </w:rPr>
            </w:pPr>
          </w:p>
          <w:p w14:paraId="171BF3A9" w14:textId="77777777" w:rsidR="00682958" w:rsidRDefault="00682958">
            <w:pPr>
              <w:rPr>
                <w:b/>
                <w:bCs/>
              </w:rPr>
            </w:pPr>
          </w:p>
          <w:p w14:paraId="31CDCF17" w14:textId="77777777" w:rsidR="00682958" w:rsidRDefault="00682958">
            <w:pPr>
              <w:rPr>
                <w:b/>
                <w:bCs/>
              </w:rPr>
            </w:pPr>
          </w:p>
          <w:p w14:paraId="55E0F34C" w14:textId="77777777" w:rsidR="00682958" w:rsidRDefault="00682958">
            <w:pPr>
              <w:rPr>
                <w:b/>
                <w:bCs/>
              </w:rPr>
            </w:pPr>
          </w:p>
          <w:p w14:paraId="59B824AE" w14:textId="77777777" w:rsidR="00682958" w:rsidRDefault="00682958">
            <w:pPr>
              <w:rPr>
                <w:b/>
                <w:bCs/>
              </w:rPr>
            </w:pPr>
          </w:p>
          <w:p w14:paraId="0368D4C8" w14:textId="77777777" w:rsidR="00682958" w:rsidRDefault="00682958">
            <w:pPr>
              <w:rPr>
                <w:b/>
                <w:bCs/>
              </w:rPr>
            </w:pPr>
          </w:p>
          <w:p w14:paraId="0C827ED0" w14:textId="77777777" w:rsidR="00682958" w:rsidRDefault="00682958">
            <w:pPr>
              <w:rPr>
                <w:b/>
                <w:bCs/>
              </w:rPr>
            </w:pPr>
          </w:p>
          <w:p w14:paraId="355E9CC2" w14:textId="0529A7CF" w:rsidR="00682958" w:rsidRDefault="00682958">
            <w:pPr>
              <w:rPr>
                <w:b/>
                <w:bCs/>
              </w:rPr>
            </w:pPr>
          </w:p>
        </w:tc>
      </w:tr>
    </w:tbl>
    <w:p w14:paraId="0F7EF0F2" w14:textId="77777777" w:rsidR="00682958" w:rsidRPr="00C90B63" w:rsidRDefault="00682958">
      <w:pPr>
        <w:rPr>
          <w:b/>
          <w:bCs/>
        </w:rPr>
      </w:pPr>
    </w:p>
    <w:sectPr w:rsidR="00682958" w:rsidRPr="00C90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31A2" w14:textId="77777777" w:rsidR="007E4840" w:rsidRDefault="007E4840" w:rsidP="007E4840">
      <w:r>
        <w:separator/>
      </w:r>
    </w:p>
  </w:endnote>
  <w:endnote w:type="continuationSeparator" w:id="0">
    <w:p w14:paraId="649A6C1C" w14:textId="77777777" w:rsidR="007E4840" w:rsidRDefault="007E4840" w:rsidP="007E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A8BB" w14:textId="77777777" w:rsidR="007E4840" w:rsidRDefault="007E4840" w:rsidP="007E4840">
      <w:r>
        <w:separator/>
      </w:r>
    </w:p>
  </w:footnote>
  <w:footnote w:type="continuationSeparator" w:id="0">
    <w:p w14:paraId="01B6FFFE" w14:textId="77777777" w:rsidR="007E4840" w:rsidRDefault="007E4840" w:rsidP="007E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63"/>
    <w:rsid w:val="00086F5B"/>
    <w:rsid w:val="00087CF1"/>
    <w:rsid w:val="000929E1"/>
    <w:rsid w:val="000E36EC"/>
    <w:rsid w:val="00106A44"/>
    <w:rsid w:val="0014105A"/>
    <w:rsid w:val="001B2C34"/>
    <w:rsid w:val="003110EE"/>
    <w:rsid w:val="00425127"/>
    <w:rsid w:val="00532FFD"/>
    <w:rsid w:val="00596441"/>
    <w:rsid w:val="005A2B6F"/>
    <w:rsid w:val="00682958"/>
    <w:rsid w:val="006F2BA9"/>
    <w:rsid w:val="0073335A"/>
    <w:rsid w:val="007E4840"/>
    <w:rsid w:val="00896063"/>
    <w:rsid w:val="00945A52"/>
    <w:rsid w:val="009B1992"/>
    <w:rsid w:val="00A52344"/>
    <w:rsid w:val="00AA6C69"/>
    <w:rsid w:val="00C90B63"/>
    <w:rsid w:val="00DA57C6"/>
    <w:rsid w:val="00DB6117"/>
    <w:rsid w:val="00DE31A7"/>
    <w:rsid w:val="00E310C4"/>
    <w:rsid w:val="00E77ED0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A2217F"/>
  <w15:chartTrackingRefBased/>
  <w15:docId w15:val="{D76F72BD-FD9D-4135-82CD-982DC936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40"/>
  </w:style>
  <w:style w:type="paragraph" w:styleId="a5">
    <w:name w:val="footer"/>
    <w:basedOn w:val="a"/>
    <w:link w:val="a6"/>
    <w:uiPriority w:val="99"/>
    <w:unhideWhenUsed/>
    <w:rsid w:val="007E4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40"/>
  </w:style>
  <w:style w:type="table" w:styleId="a7">
    <w:name w:val="Table Grid"/>
    <w:basedOn w:val="a1"/>
    <w:uiPriority w:val="39"/>
    <w:rsid w:val="0068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道夫</dc:creator>
  <cp:keywords/>
  <dc:description/>
  <cp:lastModifiedBy>志村  創</cp:lastModifiedBy>
  <cp:revision>8</cp:revision>
  <dcterms:created xsi:type="dcterms:W3CDTF">2023-03-10T06:06:00Z</dcterms:created>
  <dcterms:modified xsi:type="dcterms:W3CDTF">2023-03-20T05:32:00Z</dcterms:modified>
</cp:coreProperties>
</file>