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Y="991"/>
        <w:tblW w:w="999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8"/>
        <w:gridCol w:w="5391"/>
        <w:gridCol w:w="563"/>
        <w:gridCol w:w="3255"/>
      </w:tblGrid>
      <w:tr w:rsidR="00B906B3" w:rsidRPr="0034102D" w:rsidTr="00C771EC">
        <w:trPr>
          <w:trHeight w:val="80"/>
        </w:trPr>
        <w:tc>
          <w:tcPr>
            <w:tcW w:w="61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【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長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期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究</w:t>
            </w:r>
            <w:r w:rsidR="00995D67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D61D3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員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】</w:t>
            </w:r>
          </w:p>
        </w:tc>
        <w:tc>
          <w:tcPr>
            <w:tcW w:w="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34102D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6B3" w:rsidRPr="0034102D" w:rsidRDefault="00B906B3" w:rsidP="00C771EC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C1E3D" w:rsidRPr="0034102D" w:rsidTr="00C771EC">
        <w:trPr>
          <w:trHeight w:val="537"/>
        </w:trPr>
        <w:tc>
          <w:tcPr>
            <w:tcW w:w="7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4C1E3D" w:rsidRPr="00EE6DEA" w:rsidRDefault="004C1E3D" w:rsidP="00C771EC">
            <w:pPr>
              <w:widowControl/>
              <w:ind w:left="113" w:right="113"/>
              <w:jc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①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長期研究員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所属：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4C1E3D" w:rsidRPr="0034102D" w:rsidTr="00C771E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職名：</w:t>
            </w:r>
          </w:p>
        </w:tc>
      </w:tr>
      <w:tr w:rsidR="004C1E3D" w:rsidRPr="0034102D" w:rsidTr="00C771EC">
        <w:trPr>
          <w:trHeight w:val="551"/>
        </w:trPr>
        <w:tc>
          <w:tcPr>
            <w:tcW w:w="78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1E3D" w:rsidRPr="00EE6DEA" w:rsidRDefault="004C1E3D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氏名：</w:t>
            </w:r>
          </w:p>
        </w:tc>
      </w:tr>
      <w:tr w:rsidR="00B906B3" w:rsidRPr="0034102D" w:rsidTr="00C771EC">
        <w:trPr>
          <w:trHeight w:val="504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②</w:t>
            </w:r>
            <w:r w:rsidR="004C1E3D"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研究課題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</w:p>
        </w:tc>
      </w:tr>
      <w:tr w:rsidR="00B906B3" w:rsidRPr="0034102D" w:rsidTr="00C771EC">
        <w:trPr>
          <w:trHeight w:val="555"/>
        </w:trPr>
        <w:tc>
          <w:tcPr>
            <w:tcW w:w="999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ind w:firstLineChars="50" w:firstLine="1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（英文名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：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906B3" w:rsidRPr="0034102D" w:rsidTr="00C771EC">
        <w:trPr>
          <w:trHeight w:val="580"/>
        </w:trPr>
        <w:tc>
          <w:tcPr>
            <w:tcW w:w="99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906B3" w:rsidRPr="00EE6DEA" w:rsidRDefault="00B906B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</w:pPr>
            <w:r w:rsidRPr="00EE6DEA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  <w:lang w:eastAsia="zh-TW"/>
              </w:rPr>
              <w:t>③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 xml:space="preserve">実施期間：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日～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年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月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日（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eastAsia="zh-TW"/>
              </w:rPr>
              <w:t>日間）</w:t>
            </w:r>
          </w:p>
        </w:tc>
      </w:tr>
      <w:tr w:rsidR="00A30842" w:rsidRPr="0034102D" w:rsidTr="00A30842">
        <w:trPr>
          <w:trHeight w:val="10190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30842" w:rsidRPr="00EE6DEA" w:rsidRDefault="00A30842" w:rsidP="00C771EC">
            <w:pPr>
              <w:widowControl/>
              <w:ind w:left="113" w:right="113" w:firstLineChars="500" w:firstLine="10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研　　　　　　究　　　　　　内　　　　　　容　　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A30842" w:rsidRPr="00EE6DEA" w:rsidRDefault="00A30842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④当初の研究計画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B25E78" w:rsidRPr="0034102D" w:rsidTr="00A30842">
        <w:trPr>
          <w:cantSplit/>
          <w:trHeight w:val="9184"/>
        </w:trPr>
        <w:tc>
          <w:tcPr>
            <w:tcW w:w="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B25E78" w:rsidRPr="00EE6DEA" w:rsidRDefault="00D62405" w:rsidP="00C771EC">
            <w:pPr>
              <w:widowControl/>
              <w:ind w:left="113" w:right="113" w:firstLineChars="500" w:firstLine="10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lastRenderedPageBreak/>
              <w:t>研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　究　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内　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容　</w:t>
            </w:r>
            <w:r w:rsidR="00CD60F8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　　　等</w:t>
            </w:r>
          </w:p>
        </w:tc>
        <w:tc>
          <w:tcPr>
            <w:tcW w:w="920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7BD3" w:rsidRPr="00EE6DEA" w:rsidRDefault="004A7BD3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⑤</w:t>
            </w:r>
            <w:r w:rsidR="004C1E3D"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研究経過および研究</w:t>
            </w: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成果</w:t>
            </w:r>
            <w:r w:rsidR="00C7481A"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：</w:t>
            </w:r>
            <w:r w:rsidR="00C7481A"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br/>
            </w:r>
            <w:r w:rsidR="00C7481A"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D60F8" w:rsidRPr="0034102D" w:rsidTr="00C771EC">
        <w:trPr>
          <w:cantSplit/>
          <w:trHeight w:val="4357"/>
        </w:trPr>
        <w:tc>
          <w:tcPr>
            <w:tcW w:w="7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CD60F8" w:rsidRPr="00EE6DEA" w:rsidRDefault="00CD60F8" w:rsidP="00C771EC">
            <w:pPr>
              <w:widowControl/>
              <w:ind w:left="113" w:right="113" w:firstLineChars="100" w:firstLine="200"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</w:rPr>
              <w:t>研　究　成　果　の　公　表　方　法</w:t>
            </w:r>
          </w:p>
        </w:tc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60F8" w:rsidRPr="00EE6DEA" w:rsidRDefault="00CD60F8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EE6DEA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⑥　発表論文リスト（掲載予定、プレプリントを含む。準備中も</w:t>
            </w:r>
            <w:r w:rsidRPr="00EE6DEA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可）</w:t>
            </w:r>
          </w:p>
          <w:p w:rsidR="00CD60F8" w:rsidRPr="00EE6DEA" w:rsidRDefault="00CD60F8" w:rsidP="00C771EC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 w:rsidR="00FF041B" w:rsidRDefault="00A30842"/>
    <w:sectPr w:rsidR="00FF041B" w:rsidSect="00B906B3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2D"/>
    <w:rsid w:val="0034102D"/>
    <w:rsid w:val="00381FF9"/>
    <w:rsid w:val="004A7BD3"/>
    <w:rsid w:val="004C1E3D"/>
    <w:rsid w:val="006A3D13"/>
    <w:rsid w:val="007A73CB"/>
    <w:rsid w:val="0083352B"/>
    <w:rsid w:val="008D5BA8"/>
    <w:rsid w:val="00995D67"/>
    <w:rsid w:val="00A30842"/>
    <w:rsid w:val="00A3176B"/>
    <w:rsid w:val="00B25E78"/>
    <w:rsid w:val="00B42E7E"/>
    <w:rsid w:val="00B906B3"/>
    <w:rsid w:val="00BB0950"/>
    <w:rsid w:val="00C7481A"/>
    <w:rsid w:val="00C771EC"/>
    <w:rsid w:val="00CD60F8"/>
    <w:rsid w:val="00D531F2"/>
    <w:rsid w:val="00D62405"/>
    <w:rsid w:val="00E56A38"/>
    <w:rsid w:val="00E728B5"/>
    <w:rsid w:val="00EC27AD"/>
    <w:rsid w:val="00ED61D3"/>
    <w:rsid w:val="00EE6DEA"/>
    <w:rsid w:val="00FB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296A3A-6434-482D-9B8D-66122F04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BAF3EA-F6F2-42B1-94B8-21FAD8AF0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sawa</cp:lastModifiedBy>
  <cp:revision>16</cp:revision>
  <dcterms:created xsi:type="dcterms:W3CDTF">2016-09-04T08:49:00Z</dcterms:created>
  <dcterms:modified xsi:type="dcterms:W3CDTF">2017-02-20T02:57:00Z</dcterms:modified>
</cp:coreProperties>
</file>